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A9F" w:rsidRDefault="003E4A9F" w:rsidP="00897E3D">
      <w:pPr>
        <w:tabs>
          <w:tab w:val="left" w:pos="360"/>
        </w:tabs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F308D" w:rsidRDefault="008F308D" w:rsidP="00313CF8">
      <w:pPr>
        <w:tabs>
          <w:tab w:val="left" w:pos="360"/>
        </w:tabs>
        <w:spacing w:after="0" w:line="240" w:lineRule="auto"/>
        <w:ind w:right="-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219DB" w:rsidRDefault="00D219DB" w:rsidP="00313CF8">
      <w:pPr>
        <w:tabs>
          <w:tab w:val="left" w:pos="360"/>
        </w:tabs>
        <w:spacing w:after="0" w:line="240" w:lineRule="auto"/>
        <w:ind w:right="-2" w:firstLine="567"/>
        <w:contextualSpacing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Медицинская документация</w:t>
      </w:r>
    </w:p>
    <w:p w:rsidR="00D219DB" w:rsidRDefault="00D219DB" w:rsidP="00313CF8">
      <w:pPr>
        <w:tabs>
          <w:tab w:val="left" w:pos="360"/>
        </w:tabs>
        <w:spacing w:after="0" w:line="240" w:lineRule="auto"/>
        <w:ind w:right="-2" w:firstLine="567"/>
        <w:contextualSpacing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Форма</w:t>
      </w:r>
      <w:r w:rsidR="008C044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048/у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D219DB" w:rsidRDefault="00D219DB" w:rsidP="00313CF8">
      <w:pPr>
        <w:tabs>
          <w:tab w:val="left" w:pos="360"/>
        </w:tabs>
        <w:spacing w:after="0" w:line="240" w:lineRule="auto"/>
        <w:ind w:right="-2" w:firstLine="567"/>
        <w:contextualSpacing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Утвержден</w:t>
      </w:r>
      <w:r w:rsidR="0008131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 приказом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М</w:t>
      </w:r>
      <w:r w:rsidR="0008131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ЗКР</w:t>
      </w:r>
      <w:bookmarkStart w:id="0" w:name="_GoBack"/>
      <w:bookmarkEnd w:id="0"/>
    </w:p>
    <w:p w:rsidR="00BE694B" w:rsidRPr="00897E3D" w:rsidRDefault="005A33B1" w:rsidP="00313CF8">
      <w:pPr>
        <w:tabs>
          <w:tab w:val="left" w:pos="360"/>
        </w:tabs>
        <w:spacing w:after="0" w:line="240" w:lineRule="auto"/>
        <w:ind w:right="-2" w:firstLine="567"/>
        <w:contextualSpacing/>
        <w:jc w:val="right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 ________________</w:t>
      </w:r>
      <w:r w:rsidR="00BE694B" w:rsidRPr="00897E3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BE694B" w:rsidRPr="00897E3D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 №___</w:t>
      </w:r>
    </w:p>
    <w:p w:rsidR="00BE694B" w:rsidRPr="00897E3D" w:rsidRDefault="00BE694B" w:rsidP="00313CF8">
      <w:pPr>
        <w:spacing w:after="0" w:line="240" w:lineRule="auto"/>
        <w:ind w:right="-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2F17" w:rsidRPr="00897E3D" w:rsidRDefault="00FE3E75" w:rsidP="00313CF8">
      <w:pPr>
        <w:spacing w:after="0" w:line="240" w:lineRule="auto"/>
        <w:ind w:right="-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E3D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:rsidR="00FE3E75" w:rsidRPr="00897E3D" w:rsidRDefault="00BE694B" w:rsidP="00313CF8">
      <w:pPr>
        <w:spacing w:after="0" w:line="240" w:lineRule="auto"/>
        <w:ind w:right="-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E3D">
        <w:rPr>
          <w:rFonts w:ascii="Times New Roman" w:hAnsi="Times New Roman" w:cs="Times New Roman"/>
          <w:b/>
          <w:sz w:val="28"/>
          <w:szCs w:val="28"/>
        </w:rPr>
        <w:t>по заполнению Дефектной  карты</w:t>
      </w:r>
      <w:r w:rsidR="00FE3E75" w:rsidRPr="00897E3D">
        <w:rPr>
          <w:rFonts w:ascii="Times New Roman" w:hAnsi="Times New Roman" w:cs="Times New Roman"/>
          <w:b/>
          <w:sz w:val="28"/>
          <w:szCs w:val="28"/>
        </w:rPr>
        <w:t xml:space="preserve"> из стационаров республики на необоснованное направление, недостатки ведения пациента на амбулаторном этапе и др.</w:t>
      </w:r>
    </w:p>
    <w:p w:rsidR="00252F17" w:rsidRPr="00897E3D" w:rsidRDefault="00252F17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2F17" w:rsidRPr="00897E3D" w:rsidRDefault="00252F17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E3D">
        <w:rPr>
          <w:rFonts w:ascii="Times New Roman" w:hAnsi="Times New Roman" w:cs="Times New Roman"/>
          <w:sz w:val="28"/>
          <w:szCs w:val="28"/>
        </w:rPr>
        <w:t>Дефектная  карта из стационаров республики на необоснованное направление, недостатки ведения пациента на амбулаторном этапе и др.  (далее - Дефектная карта) предназначена для обеспечения преемственности работы стационара и ОЗ ПМСП</w:t>
      </w:r>
      <w:proofErr w:type="gramStart"/>
      <w:r w:rsidRPr="00897E3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97E3D">
        <w:rPr>
          <w:rFonts w:ascii="Times New Roman" w:hAnsi="Times New Roman" w:cs="Times New Roman"/>
          <w:sz w:val="28"/>
          <w:szCs w:val="28"/>
        </w:rPr>
        <w:t xml:space="preserve"> улучшения качества предоставляемых медицинских услуг и мониторинга случаев некачественного предоставления медицинских услуг, а также является сигналом  от стационара  для адресного проведения экспертизы качества медицинских услуг в ОЗ ПМСП.</w:t>
      </w:r>
    </w:p>
    <w:p w:rsidR="00C23DE0" w:rsidRPr="00897E3D" w:rsidRDefault="00252F17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E3D">
        <w:rPr>
          <w:rFonts w:ascii="Times New Roman" w:hAnsi="Times New Roman" w:cs="Times New Roman"/>
          <w:b/>
          <w:sz w:val="28"/>
          <w:szCs w:val="28"/>
        </w:rPr>
        <w:t xml:space="preserve">Дефектная карта заполняется стационарами </w:t>
      </w:r>
      <w:proofErr w:type="gramStart"/>
      <w:r w:rsidRPr="00897E3D">
        <w:rPr>
          <w:rFonts w:ascii="Times New Roman" w:hAnsi="Times New Roman" w:cs="Times New Roman"/>
          <w:b/>
          <w:sz w:val="28"/>
          <w:szCs w:val="28"/>
        </w:rPr>
        <w:t>при</w:t>
      </w:r>
      <w:proofErr w:type="gramEnd"/>
      <w:r w:rsidR="00C23DE0" w:rsidRPr="00897E3D">
        <w:rPr>
          <w:rFonts w:ascii="Times New Roman" w:hAnsi="Times New Roman" w:cs="Times New Roman"/>
          <w:b/>
          <w:sz w:val="28"/>
          <w:szCs w:val="28"/>
        </w:rPr>
        <w:t>:</w:t>
      </w:r>
    </w:p>
    <w:p w:rsidR="00252F17" w:rsidRPr="00897E3D" w:rsidRDefault="00C23DE0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E3D">
        <w:rPr>
          <w:rFonts w:ascii="Times New Roman" w:hAnsi="Times New Roman" w:cs="Times New Roman"/>
          <w:sz w:val="28"/>
          <w:szCs w:val="28"/>
        </w:rPr>
        <w:t xml:space="preserve">- </w:t>
      </w:r>
      <w:r w:rsidR="00252F17" w:rsidRPr="00897E3D">
        <w:rPr>
          <w:rFonts w:ascii="Times New Roman" w:hAnsi="Times New Roman" w:cs="Times New Roman"/>
          <w:sz w:val="28"/>
          <w:szCs w:val="28"/>
        </w:rPr>
        <w:t xml:space="preserve"> выявлении дефектов в оказании медицинских услуг </w:t>
      </w:r>
      <w:proofErr w:type="gramStart"/>
      <w:r w:rsidR="00252F17" w:rsidRPr="00897E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52F17" w:rsidRPr="00897E3D">
        <w:rPr>
          <w:rFonts w:ascii="Times New Roman" w:hAnsi="Times New Roman" w:cs="Times New Roman"/>
          <w:sz w:val="28"/>
          <w:szCs w:val="28"/>
        </w:rPr>
        <w:t xml:space="preserve"> ОЗ ПМСП</w:t>
      </w:r>
      <w:r w:rsidRPr="00897E3D">
        <w:rPr>
          <w:rFonts w:ascii="Times New Roman" w:hAnsi="Times New Roman" w:cs="Times New Roman"/>
          <w:sz w:val="28"/>
          <w:szCs w:val="28"/>
        </w:rPr>
        <w:t xml:space="preserve"> (необоснованное направление на госпитализацию и др.)</w:t>
      </w:r>
      <w:proofErr w:type="gramStart"/>
      <w:r w:rsidRPr="00897E3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23DE0" w:rsidRPr="00897E3D" w:rsidRDefault="00C23DE0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E3D">
        <w:rPr>
          <w:rFonts w:ascii="Times New Roman" w:hAnsi="Times New Roman" w:cs="Times New Roman"/>
          <w:sz w:val="28"/>
          <w:szCs w:val="28"/>
        </w:rPr>
        <w:t>- поступления  больных с запущенными, осложнёнными формами заболеваний;</w:t>
      </w:r>
    </w:p>
    <w:p w:rsidR="00C23DE0" w:rsidRPr="00897E3D" w:rsidRDefault="00C23DE0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E3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97E3D">
        <w:rPr>
          <w:rFonts w:ascii="Times New Roman" w:hAnsi="Times New Roman" w:cs="Times New Roman"/>
          <w:sz w:val="28"/>
          <w:szCs w:val="28"/>
        </w:rPr>
        <w:t>досуточной</w:t>
      </w:r>
      <w:proofErr w:type="spellEnd"/>
      <w:r w:rsidRPr="00897E3D">
        <w:rPr>
          <w:rFonts w:ascii="Times New Roman" w:hAnsi="Times New Roman" w:cs="Times New Roman"/>
          <w:sz w:val="28"/>
          <w:szCs w:val="28"/>
        </w:rPr>
        <w:t xml:space="preserve"> летальности больных, к  которым привели </w:t>
      </w:r>
      <w:proofErr w:type="spellStart"/>
      <w:r w:rsidRPr="00897E3D">
        <w:rPr>
          <w:rFonts w:ascii="Times New Roman" w:hAnsi="Times New Roman" w:cs="Times New Roman"/>
          <w:sz w:val="28"/>
          <w:szCs w:val="28"/>
        </w:rPr>
        <w:t>неправельные</w:t>
      </w:r>
      <w:proofErr w:type="spellEnd"/>
      <w:r w:rsidRPr="00897E3D">
        <w:rPr>
          <w:rFonts w:ascii="Times New Roman" w:hAnsi="Times New Roman" w:cs="Times New Roman"/>
          <w:sz w:val="28"/>
          <w:szCs w:val="28"/>
        </w:rPr>
        <w:t xml:space="preserve"> действия или бездействия врачей ОЗ ПМСП </w:t>
      </w:r>
    </w:p>
    <w:p w:rsidR="00C23DE0" w:rsidRPr="00897E3D" w:rsidRDefault="00C23DE0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E3D">
        <w:rPr>
          <w:rFonts w:ascii="Times New Roman" w:hAnsi="Times New Roman" w:cs="Times New Roman"/>
          <w:b/>
          <w:sz w:val="28"/>
          <w:szCs w:val="28"/>
        </w:rPr>
        <w:t>Порядок заполнение Дефектной карты:</w:t>
      </w:r>
    </w:p>
    <w:p w:rsidR="00C23DE0" w:rsidRPr="00897E3D" w:rsidRDefault="00C23DE0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E3D">
        <w:rPr>
          <w:rFonts w:ascii="Times New Roman" w:hAnsi="Times New Roman" w:cs="Times New Roman"/>
          <w:sz w:val="28"/>
          <w:szCs w:val="28"/>
        </w:rPr>
        <w:t xml:space="preserve">Дефектная  карта заполняется лечащим врачом </w:t>
      </w:r>
      <w:r w:rsidR="008C4855" w:rsidRPr="00897E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4855" w:rsidRPr="00897E3D">
        <w:rPr>
          <w:rFonts w:ascii="Times New Roman" w:hAnsi="Times New Roman" w:cs="Times New Roman"/>
          <w:sz w:val="28"/>
          <w:szCs w:val="28"/>
        </w:rPr>
        <w:t>стационара</w:t>
      </w:r>
      <w:proofErr w:type="gramEnd"/>
      <w:r w:rsidR="008C4855" w:rsidRPr="00897E3D">
        <w:rPr>
          <w:rFonts w:ascii="Times New Roman" w:hAnsi="Times New Roman" w:cs="Times New Roman"/>
          <w:sz w:val="28"/>
          <w:szCs w:val="28"/>
        </w:rPr>
        <w:t xml:space="preserve"> следующим образом</w:t>
      </w:r>
      <w:r w:rsidR="002817DD" w:rsidRPr="00897E3D">
        <w:rPr>
          <w:rFonts w:ascii="Times New Roman" w:hAnsi="Times New Roman" w:cs="Times New Roman"/>
          <w:sz w:val="28"/>
          <w:szCs w:val="28"/>
        </w:rPr>
        <w:t xml:space="preserve"> с указанием:</w:t>
      </w:r>
    </w:p>
    <w:p w:rsidR="008C4855" w:rsidRPr="00897E3D" w:rsidRDefault="008C4855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E3D">
        <w:rPr>
          <w:rFonts w:ascii="Times New Roman" w:hAnsi="Times New Roman" w:cs="Times New Roman"/>
          <w:sz w:val="28"/>
          <w:szCs w:val="28"/>
        </w:rPr>
        <w:t>-</w:t>
      </w:r>
      <w:r w:rsidR="002817DD" w:rsidRPr="00897E3D">
        <w:rPr>
          <w:rFonts w:ascii="Times New Roman" w:hAnsi="Times New Roman" w:cs="Times New Roman"/>
          <w:sz w:val="28"/>
          <w:szCs w:val="28"/>
        </w:rPr>
        <w:t xml:space="preserve"> </w:t>
      </w:r>
      <w:r w:rsidRPr="00897E3D">
        <w:rPr>
          <w:rFonts w:ascii="Times New Roman" w:hAnsi="Times New Roman" w:cs="Times New Roman"/>
          <w:sz w:val="28"/>
          <w:szCs w:val="28"/>
        </w:rPr>
        <w:t>Дата направления</w:t>
      </w:r>
      <w:r w:rsidR="002817DD" w:rsidRPr="00897E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17DD" w:rsidRPr="00897E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817DD" w:rsidRPr="00897E3D">
        <w:rPr>
          <w:rFonts w:ascii="Times New Roman" w:hAnsi="Times New Roman" w:cs="Times New Roman"/>
          <w:sz w:val="28"/>
          <w:szCs w:val="28"/>
        </w:rPr>
        <w:t xml:space="preserve"> ОЗ ПМСП;</w:t>
      </w:r>
    </w:p>
    <w:p w:rsidR="008C4855" w:rsidRPr="00897E3D" w:rsidRDefault="008C4855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E3D">
        <w:rPr>
          <w:rFonts w:ascii="Times New Roman" w:hAnsi="Times New Roman" w:cs="Times New Roman"/>
          <w:sz w:val="28"/>
          <w:szCs w:val="28"/>
        </w:rPr>
        <w:t xml:space="preserve">-  </w:t>
      </w:r>
      <w:r w:rsidR="002817DD" w:rsidRPr="00897E3D">
        <w:rPr>
          <w:rFonts w:ascii="Times New Roman" w:hAnsi="Times New Roman" w:cs="Times New Roman"/>
          <w:sz w:val="28"/>
          <w:szCs w:val="28"/>
        </w:rPr>
        <w:t>Наименование ОЗ ПМСП;</w:t>
      </w:r>
    </w:p>
    <w:p w:rsidR="002817DD" w:rsidRPr="00897E3D" w:rsidRDefault="002817DD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E3D">
        <w:rPr>
          <w:rFonts w:ascii="Times New Roman" w:hAnsi="Times New Roman" w:cs="Times New Roman"/>
          <w:sz w:val="28"/>
          <w:szCs w:val="28"/>
        </w:rPr>
        <w:t>- Ф.И.О. больного;</w:t>
      </w:r>
    </w:p>
    <w:p w:rsidR="002817DD" w:rsidRPr="00897E3D" w:rsidRDefault="002817DD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E3D">
        <w:rPr>
          <w:rFonts w:ascii="Times New Roman" w:hAnsi="Times New Roman" w:cs="Times New Roman"/>
          <w:sz w:val="28"/>
          <w:szCs w:val="28"/>
        </w:rPr>
        <w:t>- Дата рождения больного;</w:t>
      </w:r>
    </w:p>
    <w:p w:rsidR="002817DD" w:rsidRPr="00897E3D" w:rsidRDefault="002817DD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E3D">
        <w:rPr>
          <w:rFonts w:ascii="Times New Roman" w:hAnsi="Times New Roman" w:cs="Times New Roman"/>
          <w:sz w:val="28"/>
          <w:szCs w:val="28"/>
        </w:rPr>
        <w:t>- Место жительство больного;</w:t>
      </w:r>
    </w:p>
    <w:p w:rsidR="002817DD" w:rsidRPr="00897E3D" w:rsidRDefault="002817DD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E3D">
        <w:rPr>
          <w:rFonts w:ascii="Times New Roman" w:hAnsi="Times New Roman" w:cs="Times New Roman"/>
          <w:sz w:val="28"/>
          <w:szCs w:val="28"/>
        </w:rPr>
        <w:t>- Клинический  диагноз;</w:t>
      </w:r>
    </w:p>
    <w:p w:rsidR="002817DD" w:rsidRPr="00897E3D" w:rsidRDefault="002817DD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E3D">
        <w:rPr>
          <w:rFonts w:ascii="Times New Roman" w:hAnsi="Times New Roman" w:cs="Times New Roman"/>
          <w:sz w:val="28"/>
          <w:szCs w:val="28"/>
        </w:rPr>
        <w:t>- Описание дефекта;</w:t>
      </w:r>
    </w:p>
    <w:p w:rsidR="002817DD" w:rsidRPr="00897E3D" w:rsidRDefault="002817DD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E3D">
        <w:rPr>
          <w:rFonts w:ascii="Times New Roman" w:hAnsi="Times New Roman" w:cs="Times New Roman"/>
          <w:sz w:val="28"/>
          <w:szCs w:val="28"/>
        </w:rPr>
        <w:t>- Название ЛПО;</w:t>
      </w:r>
    </w:p>
    <w:p w:rsidR="002817DD" w:rsidRPr="00897E3D" w:rsidRDefault="002817DD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E3D">
        <w:rPr>
          <w:rFonts w:ascii="Times New Roman" w:hAnsi="Times New Roman" w:cs="Times New Roman"/>
          <w:sz w:val="28"/>
          <w:szCs w:val="28"/>
        </w:rPr>
        <w:t>-</w:t>
      </w:r>
      <w:r w:rsidRPr="00897E3D">
        <w:t xml:space="preserve"> </w:t>
      </w:r>
      <w:r w:rsidRPr="00897E3D">
        <w:rPr>
          <w:rFonts w:ascii="Times New Roman" w:hAnsi="Times New Roman" w:cs="Times New Roman"/>
          <w:sz w:val="28"/>
          <w:szCs w:val="28"/>
        </w:rPr>
        <w:t xml:space="preserve">Номер медицинской карты стационарного больного; </w:t>
      </w:r>
    </w:p>
    <w:p w:rsidR="000038BA" w:rsidRPr="00897E3D" w:rsidRDefault="002817DD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E3D">
        <w:rPr>
          <w:rFonts w:ascii="Times New Roman" w:hAnsi="Times New Roman" w:cs="Times New Roman"/>
          <w:sz w:val="28"/>
          <w:szCs w:val="28"/>
        </w:rPr>
        <w:t xml:space="preserve">-Дефектная карта подписывается лечащим врачом (Ф.И.О.);  </w:t>
      </w:r>
    </w:p>
    <w:p w:rsidR="002817DD" w:rsidRPr="00897E3D" w:rsidRDefault="000038BA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E3D">
        <w:rPr>
          <w:rFonts w:ascii="Times New Roman" w:hAnsi="Times New Roman" w:cs="Times New Roman"/>
          <w:sz w:val="28"/>
          <w:szCs w:val="28"/>
        </w:rPr>
        <w:t xml:space="preserve">- </w:t>
      </w:r>
      <w:r w:rsidR="002817DD" w:rsidRPr="00897E3D">
        <w:rPr>
          <w:rFonts w:ascii="Times New Roman" w:hAnsi="Times New Roman" w:cs="Times New Roman"/>
          <w:sz w:val="28"/>
          <w:szCs w:val="28"/>
        </w:rPr>
        <w:t>руководителем   ОЗ</w:t>
      </w:r>
      <w:proofErr w:type="gramStart"/>
      <w:r w:rsidR="00C23DE0" w:rsidRPr="00897E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17DD" w:rsidRPr="00897E3D">
        <w:rPr>
          <w:rFonts w:ascii="Times New Roman" w:hAnsi="Times New Roman" w:cs="Times New Roman"/>
          <w:b/>
          <w:sz w:val="28"/>
          <w:szCs w:val="28"/>
        </w:rPr>
        <w:t>;</w:t>
      </w:r>
      <w:proofErr w:type="gramEnd"/>
    </w:p>
    <w:p w:rsidR="00C23DE0" w:rsidRPr="00897E3D" w:rsidRDefault="002817DD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E3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97E3D">
        <w:rPr>
          <w:rFonts w:ascii="Times New Roman" w:hAnsi="Times New Roman" w:cs="Times New Roman"/>
          <w:sz w:val="28"/>
          <w:szCs w:val="28"/>
        </w:rPr>
        <w:t xml:space="preserve">Заверяется печатью ОЗ  стационара. </w:t>
      </w:r>
    </w:p>
    <w:p w:rsidR="00252F17" w:rsidRPr="00897E3D" w:rsidRDefault="00C23DE0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E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2F17" w:rsidRPr="00897E3D" w:rsidRDefault="00252F17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3E75" w:rsidRPr="00897E3D" w:rsidRDefault="00FE3E75" w:rsidP="00313CF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FE3E75" w:rsidRPr="00897E3D" w:rsidRDefault="00FE3E75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E3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E3E75" w:rsidRPr="00897E3D" w:rsidRDefault="00FE3E75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3E75" w:rsidRDefault="00FE3E75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6405" w:rsidRDefault="00066405" w:rsidP="00313CF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66405" w:rsidSect="002565D2">
      <w:pgSz w:w="11906" w:h="16838"/>
      <w:pgMar w:top="1135" w:right="1133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171" w:rsidRDefault="00350171" w:rsidP="0019475A">
      <w:pPr>
        <w:spacing w:after="0" w:line="240" w:lineRule="auto"/>
      </w:pPr>
      <w:r>
        <w:separator/>
      </w:r>
    </w:p>
  </w:endnote>
  <w:endnote w:type="continuationSeparator" w:id="0">
    <w:p w:rsidR="00350171" w:rsidRDefault="00350171" w:rsidP="00194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171" w:rsidRDefault="00350171" w:rsidP="0019475A">
      <w:pPr>
        <w:spacing w:after="0" w:line="240" w:lineRule="auto"/>
      </w:pPr>
      <w:r>
        <w:separator/>
      </w:r>
    </w:p>
  </w:footnote>
  <w:footnote w:type="continuationSeparator" w:id="0">
    <w:p w:rsidR="00350171" w:rsidRDefault="00350171" w:rsidP="001947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4E21"/>
    <w:multiLevelType w:val="hybridMultilevel"/>
    <w:tmpl w:val="9E966036"/>
    <w:lvl w:ilvl="0" w:tplc="68EC9D3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1860C8"/>
    <w:multiLevelType w:val="hybridMultilevel"/>
    <w:tmpl w:val="4790C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30C9B"/>
    <w:multiLevelType w:val="multilevel"/>
    <w:tmpl w:val="7A02070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66D3AEE"/>
    <w:multiLevelType w:val="multilevel"/>
    <w:tmpl w:val="689CAD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8042A5E"/>
    <w:multiLevelType w:val="multilevel"/>
    <w:tmpl w:val="4A26F4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2117B7"/>
    <w:multiLevelType w:val="multilevel"/>
    <w:tmpl w:val="EDEE55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0B65595B"/>
    <w:multiLevelType w:val="hybridMultilevel"/>
    <w:tmpl w:val="25FC7BC2"/>
    <w:lvl w:ilvl="0" w:tplc="95DEECC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D244540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4039E3"/>
    <w:multiLevelType w:val="hybridMultilevel"/>
    <w:tmpl w:val="55AE4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2B4634"/>
    <w:multiLevelType w:val="hybridMultilevel"/>
    <w:tmpl w:val="19F400D2"/>
    <w:lvl w:ilvl="0" w:tplc="E730E38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41C2083"/>
    <w:multiLevelType w:val="hybridMultilevel"/>
    <w:tmpl w:val="E47AB0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E7ECBE2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4721696"/>
    <w:multiLevelType w:val="hybridMultilevel"/>
    <w:tmpl w:val="5C4E8084"/>
    <w:lvl w:ilvl="0" w:tplc="041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58F325A"/>
    <w:multiLevelType w:val="hybridMultilevel"/>
    <w:tmpl w:val="E79E4F92"/>
    <w:lvl w:ilvl="0" w:tplc="6F0EE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6CC5643"/>
    <w:multiLevelType w:val="hybridMultilevel"/>
    <w:tmpl w:val="A6626F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90165F1"/>
    <w:multiLevelType w:val="multilevel"/>
    <w:tmpl w:val="2F4823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1B606997"/>
    <w:multiLevelType w:val="hybridMultilevel"/>
    <w:tmpl w:val="376C8F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C8A10A7"/>
    <w:multiLevelType w:val="hybridMultilevel"/>
    <w:tmpl w:val="397C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2D7C7A"/>
    <w:multiLevelType w:val="hybridMultilevel"/>
    <w:tmpl w:val="F0AEE0AC"/>
    <w:lvl w:ilvl="0" w:tplc="6B2AB89C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240B48"/>
    <w:multiLevelType w:val="hybridMultilevel"/>
    <w:tmpl w:val="0A4C40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E8C281C"/>
    <w:multiLevelType w:val="hybridMultilevel"/>
    <w:tmpl w:val="D924CA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21D7712"/>
    <w:multiLevelType w:val="hybridMultilevel"/>
    <w:tmpl w:val="BFB631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3886210"/>
    <w:multiLevelType w:val="hybridMultilevel"/>
    <w:tmpl w:val="A8F2BF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9427324"/>
    <w:multiLevelType w:val="hybridMultilevel"/>
    <w:tmpl w:val="FD9048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96547B6"/>
    <w:multiLevelType w:val="hybridMultilevel"/>
    <w:tmpl w:val="A7A4F2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C265CB0"/>
    <w:multiLevelType w:val="hybridMultilevel"/>
    <w:tmpl w:val="8FE4A1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CBF4867"/>
    <w:multiLevelType w:val="hybridMultilevel"/>
    <w:tmpl w:val="B98A6E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FB445D5"/>
    <w:multiLevelType w:val="hybridMultilevel"/>
    <w:tmpl w:val="CBAE8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FF5B59"/>
    <w:multiLevelType w:val="hybridMultilevel"/>
    <w:tmpl w:val="A9C8D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3D0021"/>
    <w:multiLevelType w:val="hybridMultilevel"/>
    <w:tmpl w:val="37CE6400"/>
    <w:lvl w:ilvl="0" w:tplc="7CD45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332B3D70"/>
    <w:multiLevelType w:val="hybridMultilevel"/>
    <w:tmpl w:val="0660D462"/>
    <w:lvl w:ilvl="0" w:tplc="0A22013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A03E52"/>
    <w:multiLevelType w:val="hybridMultilevel"/>
    <w:tmpl w:val="381860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30">
    <w:nsid w:val="3BED446A"/>
    <w:multiLevelType w:val="hybridMultilevel"/>
    <w:tmpl w:val="D3CA7C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CAF398E"/>
    <w:multiLevelType w:val="hybridMultilevel"/>
    <w:tmpl w:val="836AF26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EC56ED"/>
    <w:multiLevelType w:val="multilevel"/>
    <w:tmpl w:val="60B0D38C"/>
    <w:lvl w:ilvl="0">
      <w:start w:val="5"/>
      <w:numFmt w:val="decimal"/>
      <w:lvlText w:val="%1."/>
      <w:lvlJc w:val="left"/>
      <w:pPr>
        <w:ind w:left="3285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35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5" w:hanging="2160"/>
      </w:pPr>
      <w:rPr>
        <w:rFonts w:hint="default"/>
      </w:rPr>
    </w:lvl>
  </w:abstractNum>
  <w:abstractNum w:abstractNumId="33">
    <w:nsid w:val="42FF00F9"/>
    <w:multiLevelType w:val="hybridMultilevel"/>
    <w:tmpl w:val="A120E2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6D400F3"/>
    <w:multiLevelType w:val="multilevel"/>
    <w:tmpl w:val="4552C8B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47F65F09"/>
    <w:multiLevelType w:val="hybridMultilevel"/>
    <w:tmpl w:val="D102B0DE"/>
    <w:lvl w:ilvl="0" w:tplc="C3B48732">
      <w:start w:val="6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36">
    <w:nsid w:val="48134898"/>
    <w:multiLevelType w:val="hybridMultilevel"/>
    <w:tmpl w:val="6F64CA0E"/>
    <w:lvl w:ilvl="0" w:tplc="6F0EE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9354BCC"/>
    <w:multiLevelType w:val="hybridMultilevel"/>
    <w:tmpl w:val="280A6EE2"/>
    <w:lvl w:ilvl="0" w:tplc="B7C81B5C">
      <w:numFmt w:val="bullet"/>
      <w:lvlText w:val="─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9CB3753"/>
    <w:multiLevelType w:val="hybridMultilevel"/>
    <w:tmpl w:val="76109D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ECA52FF"/>
    <w:multiLevelType w:val="multilevel"/>
    <w:tmpl w:val="4BA45BB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50EC3869"/>
    <w:multiLevelType w:val="hybridMultilevel"/>
    <w:tmpl w:val="5D0879EC"/>
    <w:lvl w:ilvl="0" w:tplc="BA8E7F7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520F3DAC"/>
    <w:multiLevelType w:val="hybridMultilevel"/>
    <w:tmpl w:val="6F00F4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5537653B"/>
    <w:multiLevelType w:val="hybridMultilevel"/>
    <w:tmpl w:val="8158A6DA"/>
    <w:lvl w:ilvl="0" w:tplc="8B326C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6F65A54"/>
    <w:multiLevelType w:val="multilevel"/>
    <w:tmpl w:val="479EF35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5B4C2D04"/>
    <w:multiLevelType w:val="hybridMultilevel"/>
    <w:tmpl w:val="3B327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B56405A"/>
    <w:multiLevelType w:val="multilevel"/>
    <w:tmpl w:val="EE8E46E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>
    <w:nsid w:val="612F0FB9"/>
    <w:multiLevelType w:val="hybridMultilevel"/>
    <w:tmpl w:val="E000E1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6338162A"/>
    <w:multiLevelType w:val="multilevel"/>
    <w:tmpl w:val="EDE06066"/>
    <w:lvl w:ilvl="0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588"/>
        </w:tabs>
        <w:ind w:left="5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308"/>
        </w:tabs>
        <w:ind w:left="1308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2748"/>
        </w:tabs>
        <w:ind w:left="2748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188"/>
        </w:tabs>
        <w:ind w:left="4188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  <w:sz w:val="20"/>
      </w:rPr>
    </w:lvl>
  </w:abstractNum>
  <w:abstractNum w:abstractNumId="48">
    <w:nsid w:val="636267D3"/>
    <w:multiLevelType w:val="multilevel"/>
    <w:tmpl w:val="B296BFE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636862E1"/>
    <w:multiLevelType w:val="hybridMultilevel"/>
    <w:tmpl w:val="4E9876A2"/>
    <w:lvl w:ilvl="0" w:tplc="6F0EE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63CB24F2"/>
    <w:multiLevelType w:val="hybridMultilevel"/>
    <w:tmpl w:val="65C24752"/>
    <w:lvl w:ilvl="0" w:tplc="727EA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4974EA6"/>
    <w:multiLevelType w:val="hybridMultilevel"/>
    <w:tmpl w:val="B738563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53A3532"/>
    <w:multiLevelType w:val="hybridMultilevel"/>
    <w:tmpl w:val="518CF5A8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E7ECBE2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6A0F0596"/>
    <w:multiLevelType w:val="multilevel"/>
    <w:tmpl w:val="0762A4A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430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4">
    <w:nsid w:val="6AF46F86"/>
    <w:multiLevelType w:val="hybridMultilevel"/>
    <w:tmpl w:val="501490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6C5A1674"/>
    <w:multiLevelType w:val="hybridMultilevel"/>
    <w:tmpl w:val="58A2A7EA"/>
    <w:lvl w:ilvl="0" w:tplc="5B64866C">
      <w:start w:val="11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705B1727"/>
    <w:multiLevelType w:val="hybridMultilevel"/>
    <w:tmpl w:val="A7F263B6"/>
    <w:lvl w:ilvl="0" w:tplc="3BF81F3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8"/>
        <w:szCs w:val="28"/>
      </w:rPr>
    </w:lvl>
    <w:lvl w:ilvl="1" w:tplc="2578F92E">
      <w:start w:val="5"/>
      <w:numFmt w:val="bullet"/>
      <w:lvlText w:val="•"/>
      <w:lvlJc w:val="left"/>
      <w:pPr>
        <w:ind w:left="1095" w:hanging="375"/>
      </w:pPr>
      <w:rPr>
        <w:rFonts w:ascii="Times New Roman" w:eastAsia="Times New Roman" w:hAnsi="Times New Roman" w:cs="Times New Roman"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71397408"/>
    <w:multiLevelType w:val="hybridMultilevel"/>
    <w:tmpl w:val="92F69374"/>
    <w:lvl w:ilvl="0" w:tplc="5A607972">
      <w:start w:val="7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74D30511"/>
    <w:multiLevelType w:val="hybridMultilevel"/>
    <w:tmpl w:val="3D00AE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751151E5"/>
    <w:multiLevelType w:val="hybridMultilevel"/>
    <w:tmpl w:val="6DB42F70"/>
    <w:lvl w:ilvl="0" w:tplc="5846E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86214E0"/>
    <w:multiLevelType w:val="hybridMultilevel"/>
    <w:tmpl w:val="3E3CE0A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7CBC0900"/>
    <w:multiLevelType w:val="hybridMultilevel"/>
    <w:tmpl w:val="CBD657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7F3B5D9E"/>
    <w:multiLevelType w:val="hybridMultilevel"/>
    <w:tmpl w:val="942E1E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47"/>
  </w:num>
  <w:num w:numId="3">
    <w:abstractNumId w:val="60"/>
  </w:num>
  <w:num w:numId="4">
    <w:abstractNumId w:val="32"/>
  </w:num>
  <w:num w:numId="5">
    <w:abstractNumId w:val="55"/>
  </w:num>
  <w:num w:numId="6">
    <w:abstractNumId w:val="57"/>
  </w:num>
  <w:num w:numId="7">
    <w:abstractNumId w:val="2"/>
  </w:num>
  <w:num w:numId="8">
    <w:abstractNumId w:val="13"/>
  </w:num>
  <w:num w:numId="9">
    <w:abstractNumId w:val="48"/>
  </w:num>
  <w:num w:numId="10">
    <w:abstractNumId w:val="3"/>
  </w:num>
  <w:num w:numId="11">
    <w:abstractNumId w:val="50"/>
  </w:num>
  <w:num w:numId="12">
    <w:abstractNumId w:val="39"/>
  </w:num>
  <w:num w:numId="13">
    <w:abstractNumId w:val="35"/>
  </w:num>
  <w:num w:numId="14">
    <w:abstractNumId w:val="5"/>
  </w:num>
  <w:num w:numId="15">
    <w:abstractNumId w:val="43"/>
  </w:num>
  <w:num w:numId="16">
    <w:abstractNumId w:val="4"/>
  </w:num>
  <w:num w:numId="17">
    <w:abstractNumId w:val="45"/>
  </w:num>
  <w:num w:numId="18">
    <w:abstractNumId w:val="29"/>
  </w:num>
  <w:num w:numId="19">
    <w:abstractNumId w:val="11"/>
  </w:num>
  <w:num w:numId="20">
    <w:abstractNumId w:val="36"/>
  </w:num>
  <w:num w:numId="21">
    <w:abstractNumId w:val="49"/>
  </w:num>
  <w:num w:numId="22">
    <w:abstractNumId w:val="17"/>
  </w:num>
  <w:num w:numId="23">
    <w:abstractNumId w:val="16"/>
  </w:num>
  <w:num w:numId="24">
    <w:abstractNumId w:val="8"/>
  </w:num>
  <w:num w:numId="25">
    <w:abstractNumId w:val="25"/>
  </w:num>
  <w:num w:numId="26">
    <w:abstractNumId w:val="37"/>
  </w:num>
  <w:num w:numId="27">
    <w:abstractNumId w:val="42"/>
  </w:num>
  <w:num w:numId="28">
    <w:abstractNumId w:val="22"/>
  </w:num>
  <w:num w:numId="29">
    <w:abstractNumId w:val="51"/>
  </w:num>
  <w:num w:numId="30">
    <w:abstractNumId w:val="56"/>
  </w:num>
  <w:num w:numId="31">
    <w:abstractNumId w:val="26"/>
  </w:num>
  <w:num w:numId="32">
    <w:abstractNumId w:val="44"/>
  </w:num>
  <w:num w:numId="33">
    <w:abstractNumId w:val="1"/>
  </w:num>
  <w:num w:numId="34">
    <w:abstractNumId w:val="20"/>
  </w:num>
  <w:num w:numId="35">
    <w:abstractNumId w:val="59"/>
  </w:num>
  <w:num w:numId="36">
    <w:abstractNumId w:val="15"/>
  </w:num>
  <w:num w:numId="37">
    <w:abstractNumId w:val="0"/>
  </w:num>
  <w:num w:numId="38">
    <w:abstractNumId w:val="40"/>
  </w:num>
  <w:num w:numId="39">
    <w:abstractNumId w:val="41"/>
  </w:num>
  <w:num w:numId="40">
    <w:abstractNumId w:val="23"/>
  </w:num>
  <w:num w:numId="41">
    <w:abstractNumId w:val="28"/>
  </w:num>
  <w:num w:numId="42">
    <w:abstractNumId w:val="6"/>
  </w:num>
  <w:num w:numId="43">
    <w:abstractNumId w:val="33"/>
  </w:num>
  <w:num w:numId="44">
    <w:abstractNumId w:val="14"/>
  </w:num>
  <w:num w:numId="45">
    <w:abstractNumId w:val="46"/>
  </w:num>
  <w:num w:numId="46">
    <w:abstractNumId w:val="52"/>
  </w:num>
  <w:num w:numId="47">
    <w:abstractNumId w:val="10"/>
  </w:num>
  <w:num w:numId="48">
    <w:abstractNumId w:val="24"/>
  </w:num>
  <w:num w:numId="49">
    <w:abstractNumId w:val="18"/>
  </w:num>
  <w:num w:numId="50">
    <w:abstractNumId w:val="30"/>
  </w:num>
  <w:num w:numId="51">
    <w:abstractNumId w:val="61"/>
  </w:num>
  <w:num w:numId="52">
    <w:abstractNumId w:val="21"/>
  </w:num>
  <w:num w:numId="53">
    <w:abstractNumId w:val="58"/>
  </w:num>
  <w:num w:numId="54">
    <w:abstractNumId w:val="54"/>
  </w:num>
  <w:num w:numId="55">
    <w:abstractNumId w:val="19"/>
  </w:num>
  <w:num w:numId="56">
    <w:abstractNumId w:val="9"/>
  </w:num>
  <w:num w:numId="57">
    <w:abstractNumId w:val="7"/>
  </w:num>
  <w:num w:numId="58">
    <w:abstractNumId w:val="12"/>
  </w:num>
  <w:num w:numId="59">
    <w:abstractNumId w:val="38"/>
  </w:num>
  <w:num w:numId="60">
    <w:abstractNumId w:val="62"/>
  </w:num>
  <w:num w:numId="61">
    <w:abstractNumId w:val="31"/>
  </w:num>
  <w:num w:numId="62">
    <w:abstractNumId w:val="34"/>
  </w:num>
  <w:num w:numId="63">
    <w:abstractNumId w:val="2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0A3"/>
    <w:rsid w:val="000038BA"/>
    <w:rsid w:val="00006934"/>
    <w:rsid w:val="00016464"/>
    <w:rsid w:val="00022967"/>
    <w:rsid w:val="00025F4C"/>
    <w:rsid w:val="00025FBC"/>
    <w:rsid w:val="000373A1"/>
    <w:rsid w:val="00055852"/>
    <w:rsid w:val="00057F67"/>
    <w:rsid w:val="000646F1"/>
    <w:rsid w:val="000655C3"/>
    <w:rsid w:val="00066405"/>
    <w:rsid w:val="000726D1"/>
    <w:rsid w:val="00072EAC"/>
    <w:rsid w:val="00074845"/>
    <w:rsid w:val="0008071A"/>
    <w:rsid w:val="0008131A"/>
    <w:rsid w:val="00084066"/>
    <w:rsid w:val="00094B78"/>
    <w:rsid w:val="00095D4B"/>
    <w:rsid w:val="000979A0"/>
    <w:rsid w:val="000A5DEA"/>
    <w:rsid w:val="000A63C0"/>
    <w:rsid w:val="000A63EE"/>
    <w:rsid w:val="000D2B87"/>
    <w:rsid w:val="000E2B17"/>
    <w:rsid w:val="000F5182"/>
    <w:rsid w:val="0010595F"/>
    <w:rsid w:val="00106580"/>
    <w:rsid w:val="00152573"/>
    <w:rsid w:val="0015618E"/>
    <w:rsid w:val="00157510"/>
    <w:rsid w:val="001661CF"/>
    <w:rsid w:val="00176D7D"/>
    <w:rsid w:val="001801C5"/>
    <w:rsid w:val="0019475A"/>
    <w:rsid w:val="00194EBD"/>
    <w:rsid w:val="00195572"/>
    <w:rsid w:val="00195BA0"/>
    <w:rsid w:val="001A00A3"/>
    <w:rsid w:val="001A7559"/>
    <w:rsid w:val="001B0D88"/>
    <w:rsid w:val="001B434C"/>
    <w:rsid w:val="001B4CCC"/>
    <w:rsid w:val="001C106F"/>
    <w:rsid w:val="001D1FAE"/>
    <w:rsid w:val="001E2A66"/>
    <w:rsid w:val="001F0389"/>
    <w:rsid w:val="001F2E47"/>
    <w:rsid w:val="00202003"/>
    <w:rsid w:val="00203FF1"/>
    <w:rsid w:val="00224108"/>
    <w:rsid w:val="00233F78"/>
    <w:rsid w:val="002368D9"/>
    <w:rsid w:val="00244250"/>
    <w:rsid w:val="00245D20"/>
    <w:rsid w:val="002514F2"/>
    <w:rsid w:val="002526EE"/>
    <w:rsid w:val="00252F17"/>
    <w:rsid w:val="002565D2"/>
    <w:rsid w:val="0026072F"/>
    <w:rsid w:val="0027014E"/>
    <w:rsid w:val="002817DD"/>
    <w:rsid w:val="00283742"/>
    <w:rsid w:val="002837F5"/>
    <w:rsid w:val="00286D4C"/>
    <w:rsid w:val="002900BF"/>
    <w:rsid w:val="00290F2F"/>
    <w:rsid w:val="002A3D1D"/>
    <w:rsid w:val="002B30BF"/>
    <w:rsid w:val="002B5E04"/>
    <w:rsid w:val="002B628C"/>
    <w:rsid w:val="002C5272"/>
    <w:rsid w:val="002C69E3"/>
    <w:rsid w:val="002C6C86"/>
    <w:rsid w:val="002E31A6"/>
    <w:rsid w:val="002F661C"/>
    <w:rsid w:val="002F7938"/>
    <w:rsid w:val="00313CF8"/>
    <w:rsid w:val="00320276"/>
    <w:rsid w:val="00321455"/>
    <w:rsid w:val="00321619"/>
    <w:rsid w:val="0032559D"/>
    <w:rsid w:val="0033361C"/>
    <w:rsid w:val="00333A8F"/>
    <w:rsid w:val="003378AC"/>
    <w:rsid w:val="00343DCC"/>
    <w:rsid w:val="0034422C"/>
    <w:rsid w:val="00350171"/>
    <w:rsid w:val="003539E3"/>
    <w:rsid w:val="00357005"/>
    <w:rsid w:val="00363A70"/>
    <w:rsid w:val="00371E31"/>
    <w:rsid w:val="00390843"/>
    <w:rsid w:val="003B2157"/>
    <w:rsid w:val="003B36DE"/>
    <w:rsid w:val="003B3FF5"/>
    <w:rsid w:val="003C00AE"/>
    <w:rsid w:val="003C38BD"/>
    <w:rsid w:val="003D50F1"/>
    <w:rsid w:val="003E4A9F"/>
    <w:rsid w:val="003E5572"/>
    <w:rsid w:val="003F0C07"/>
    <w:rsid w:val="003F42F1"/>
    <w:rsid w:val="00400445"/>
    <w:rsid w:val="004006E3"/>
    <w:rsid w:val="00410F1C"/>
    <w:rsid w:val="0041123A"/>
    <w:rsid w:val="00417F32"/>
    <w:rsid w:val="00426FEA"/>
    <w:rsid w:val="00430734"/>
    <w:rsid w:val="004414C9"/>
    <w:rsid w:val="004431B4"/>
    <w:rsid w:val="004439E7"/>
    <w:rsid w:val="0046406C"/>
    <w:rsid w:val="0046413C"/>
    <w:rsid w:val="00474644"/>
    <w:rsid w:val="004833A7"/>
    <w:rsid w:val="004877D6"/>
    <w:rsid w:val="00494587"/>
    <w:rsid w:val="004A2084"/>
    <w:rsid w:val="004A6ECE"/>
    <w:rsid w:val="004B22AF"/>
    <w:rsid w:val="004B2FE9"/>
    <w:rsid w:val="004B72EA"/>
    <w:rsid w:val="004C4609"/>
    <w:rsid w:val="004D1606"/>
    <w:rsid w:val="004D2C01"/>
    <w:rsid w:val="004D684C"/>
    <w:rsid w:val="004D74E1"/>
    <w:rsid w:val="004F0BA7"/>
    <w:rsid w:val="004F6130"/>
    <w:rsid w:val="004F6381"/>
    <w:rsid w:val="00515D08"/>
    <w:rsid w:val="00521C31"/>
    <w:rsid w:val="00522E4B"/>
    <w:rsid w:val="00523247"/>
    <w:rsid w:val="00542C76"/>
    <w:rsid w:val="00542D2B"/>
    <w:rsid w:val="00545FBA"/>
    <w:rsid w:val="0054686C"/>
    <w:rsid w:val="00551411"/>
    <w:rsid w:val="00556A12"/>
    <w:rsid w:val="00563717"/>
    <w:rsid w:val="005654DF"/>
    <w:rsid w:val="00593ED3"/>
    <w:rsid w:val="005A33B1"/>
    <w:rsid w:val="005A592F"/>
    <w:rsid w:val="005E1439"/>
    <w:rsid w:val="005E41BC"/>
    <w:rsid w:val="005F3DA3"/>
    <w:rsid w:val="00600642"/>
    <w:rsid w:val="006175D0"/>
    <w:rsid w:val="00617896"/>
    <w:rsid w:val="00622E31"/>
    <w:rsid w:val="00655A29"/>
    <w:rsid w:val="00671542"/>
    <w:rsid w:val="006720AC"/>
    <w:rsid w:val="00673B60"/>
    <w:rsid w:val="00677E58"/>
    <w:rsid w:val="00683D51"/>
    <w:rsid w:val="00687428"/>
    <w:rsid w:val="00691CB3"/>
    <w:rsid w:val="006C5948"/>
    <w:rsid w:val="006D4C2C"/>
    <w:rsid w:val="006E7345"/>
    <w:rsid w:val="0070641C"/>
    <w:rsid w:val="00716BBE"/>
    <w:rsid w:val="00716BE3"/>
    <w:rsid w:val="00754B99"/>
    <w:rsid w:val="00756BBB"/>
    <w:rsid w:val="00761767"/>
    <w:rsid w:val="00766FD5"/>
    <w:rsid w:val="0077040E"/>
    <w:rsid w:val="0077479E"/>
    <w:rsid w:val="007750C7"/>
    <w:rsid w:val="00780D7B"/>
    <w:rsid w:val="00783E0D"/>
    <w:rsid w:val="00784480"/>
    <w:rsid w:val="00790A11"/>
    <w:rsid w:val="0079201F"/>
    <w:rsid w:val="007944CC"/>
    <w:rsid w:val="00794715"/>
    <w:rsid w:val="007948DD"/>
    <w:rsid w:val="007B2377"/>
    <w:rsid w:val="007C2D8A"/>
    <w:rsid w:val="007C5941"/>
    <w:rsid w:val="007C6CC1"/>
    <w:rsid w:val="007D5CFD"/>
    <w:rsid w:val="007E2BC7"/>
    <w:rsid w:val="007E5B55"/>
    <w:rsid w:val="007F3514"/>
    <w:rsid w:val="00804400"/>
    <w:rsid w:val="00806447"/>
    <w:rsid w:val="008142EC"/>
    <w:rsid w:val="0083490E"/>
    <w:rsid w:val="008366A7"/>
    <w:rsid w:val="0084313B"/>
    <w:rsid w:val="008473BC"/>
    <w:rsid w:val="00851CEE"/>
    <w:rsid w:val="00856C5B"/>
    <w:rsid w:val="008730E9"/>
    <w:rsid w:val="008822D6"/>
    <w:rsid w:val="00890104"/>
    <w:rsid w:val="00897E3D"/>
    <w:rsid w:val="008A5CED"/>
    <w:rsid w:val="008C044C"/>
    <w:rsid w:val="008C3D97"/>
    <w:rsid w:val="008C4855"/>
    <w:rsid w:val="008E1F69"/>
    <w:rsid w:val="008E7015"/>
    <w:rsid w:val="008F308D"/>
    <w:rsid w:val="008F4B1D"/>
    <w:rsid w:val="008F7B06"/>
    <w:rsid w:val="009076A7"/>
    <w:rsid w:val="0091051D"/>
    <w:rsid w:val="00922866"/>
    <w:rsid w:val="009258FB"/>
    <w:rsid w:val="00926E48"/>
    <w:rsid w:val="0094162B"/>
    <w:rsid w:val="009516E9"/>
    <w:rsid w:val="00951F84"/>
    <w:rsid w:val="00956105"/>
    <w:rsid w:val="00956484"/>
    <w:rsid w:val="009725B7"/>
    <w:rsid w:val="00972D01"/>
    <w:rsid w:val="00974D6A"/>
    <w:rsid w:val="00993B7D"/>
    <w:rsid w:val="00995C36"/>
    <w:rsid w:val="009B7020"/>
    <w:rsid w:val="009C07C5"/>
    <w:rsid w:val="009C73A0"/>
    <w:rsid w:val="009D06E9"/>
    <w:rsid w:val="009D2278"/>
    <w:rsid w:val="009E39CC"/>
    <w:rsid w:val="009E492D"/>
    <w:rsid w:val="009F657A"/>
    <w:rsid w:val="00A27BE2"/>
    <w:rsid w:val="00A42CB2"/>
    <w:rsid w:val="00A568A8"/>
    <w:rsid w:val="00A57011"/>
    <w:rsid w:val="00A6747B"/>
    <w:rsid w:val="00A73E66"/>
    <w:rsid w:val="00A763C5"/>
    <w:rsid w:val="00A7698A"/>
    <w:rsid w:val="00A8124F"/>
    <w:rsid w:val="00AA6888"/>
    <w:rsid w:val="00AB484E"/>
    <w:rsid w:val="00AB6DD6"/>
    <w:rsid w:val="00AC61C1"/>
    <w:rsid w:val="00AE2A97"/>
    <w:rsid w:val="00AE62FE"/>
    <w:rsid w:val="00AF43B7"/>
    <w:rsid w:val="00B20961"/>
    <w:rsid w:val="00B20A5D"/>
    <w:rsid w:val="00B3705B"/>
    <w:rsid w:val="00B433C7"/>
    <w:rsid w:val="00B467CC"/>
    <w:rsid w:val="00B612EF"/>
    <w:rsid w:val="00B741C2"/>
    <w:rsid w:val="00B86985"/>
    <w:rsid w:val="00BA3017"/>
    <w:rsid w:val="00BA5702"/>
    <w:rsid w:val="00BC2476"/>
    <w:rsid w:val="00BE3EA3"/>
    <w:rsid w:val="00BE694B"/>
    <w:rsid w:val="00BF1599"/>
    <w:rsid w:val="00C0408D"/>
    <w:rsid w:val="00C05A78"/>
    <w:rsid w:val="00C15892"/>
    <w:rsid w:val="00C21D52"/>
    <w:rsid w:val="00C23DE0"/>
    <w:rsid w:val="00C31468"/>
    <w:rsid w:val="00C315D7"/>
    <w:rsid w:val="00C36E53"/>
    <w:rsid w:val="00C41875"/>
    <w:rsid w:val="00C60972"/>
    <w:rsid w:val="00C64ADD"/>
    <w:rsid w:val="00C65153"/>
    <w:rsid w:val="00C6759A"/>
    <w:rsid w:val="00C7019D"/>
    <w:rsid w:val="00C70426"/>
    <w:rsid w:val="00C70B1A"/>
    <w:rsid w:val="00C8342B"/>
    <w:rsid w:val="00C900FB"/>
    <w:rsid w:val="00CA4623"/>
    <w:rsid w:val="00CA47B6"/>
    <w:rsid w:val="00CA5737"/>
    <w:rsid w:val="00CE3249"/>
    <w:rsid w:val="00CE3B96"/>
    <w:rsid w:val="00CE6D9E"/>
    <w:rsid w:val="00CE6EBC"/>
    <w:rsid w:val="00CF2B18"/>
    <w:rsid w:val="00CF5B7E"/>
    <w:rsid w:val="00D11548"/>
    <w:rsid w:val="00D15DF6"/>
    <w:rsid w:val="00D16F62"/>
    <w:rsid w:val="00D219DB"/>
    <w:rsid w:val="00D22574"/>
    <w:rsid w:val="00D261E9"/>
    <w:rsid w:val="00D341A6"/>
    <w:rsid w:val="00D45B89"/>
    <w:rsid w:val="00D56486"/>
    <w:rsid w:val="00D63F91"/>
    <w:rsid w:val="00D72D6C"/>
    <w:rsid w:val="00D75F5C"/>
    <w:rsid w:val="00D771F4"/>
    <w:rsid w:val="00D8161F"/>
    <w:rsid w:val="00D87447"/>
    <w:rsid w:val="00D95D6B"/>
    <w:rsid w:val="00DB07D4"/>
    <w:rsid w:val="00DC1FF4"/>
    <w:rsid w:val="00DD2BA8"/>
    <w:rsid w:val="00DE59BD"/>
    <w:rsid w:val="00DE5E65"/>
    <w:rsid w:val="00DF1F63"/>
    <w:rsid w:val="00DF2C49"/>
    <w:rsid w:val="00DF4FBF"/>
    <w:rsid w:val="00E0009D"/>
    <w:rsid w:val="00E025AE"/>
    <w:rsid w:val="00E1576D"/>
    <w:rsid w:val="00E15B6A"/>
    <w:rsid w:val="00E35D78"/>
    <w:rsid w:val="00E3788E"/>
    <w:rsid w:val="00E40E45"/>
    <w:rsid w:val="00E4407E"/>
    <w:rsid w:val="00E46132"/>
    <w:rsid w:val="00E56392"/>
    <w:rsid w:val="00EA2D95"/>
    <w:rsid w:val="00EA6CBB"/>
    <w:rsid w:val="00EC14B3"/>
    <w:rsid w:val="00EC605E"/>
    <w:rsid w:val="00ED4F20"/>
    <w:rsid w:val="00EE051B"/>
    <w:rsid w:val="00EE39D4"/>
    <w:rsid w:val="00EE6738"/>
    <w:rsid w:val="00F05306"/>
    <w:rsid w:val="00F150F8"/>
    <w:rsid w:val="00F245A4"/>
    <w:rsid w:val="00F35489"/>
    <w:rsid w:val="00F46314"/>
    <w:rsid w:val="00F52B0F"/>
    <w:rsid w:val="00F57791"/>
    <w:rsid w:val="00F621F9"/>
    <w:rsid w:val="00F6302B"/>
    <w:rsid w:val="00F66C0D"/>
    <w:rsid w:val="00F76E6B"/>
    <w:rsid w:val="00F9350C"/>
    <w:rsid w:val="00FA0176"/>
    <w:rsid w:val="00FA0752"/>
    <w:rsid w:val="00FB6CEC"/>
    <w:rsid w:val="00FC2E01"/>
    <w:rsid w:val="00FC3F36"/>
    <w:rsid w:val="00FD522E"/>
    <w:rsid w:val="00FE01F6"/>
    <w:rsid w:val="00FE21BE"/>
    <w:rsid w:val="00FE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6DD6"/>
    <w:pPr>
      <w:ind w:left="720"/>
      <w:contextualSpacing/>
    </w:pPr>
  </w:style>
  <w:style w:type="table" w:styleId="a4">
    <w:name w:val="Table Grid"/>
    <w:basedOn w:val="a1"/>
    <w:uiPriority w:val="59"/>
    <w:rsid w:val="00320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20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027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475A"/>
  </w:style>
  <w:style w:type="paragraph" w:styleId="a9">
    <w:name w:val="footer"/>
    <w:basedOn w:val="a"/>
    <w:link w:val="aa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475A"/>
  </w:style>
  <w:style w:type="table" w:customStyle="1" w:styleId="1">
    <w:name w:val="Сетка таблицы1"/>
    <w:basedOn w:val="a1"/>
    <w:next w:val="a4"/>
    <w:uiPriority w:val="39"/>
    <w:rsid w:val="00C21D52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9B7020"/>
    <w:rPr>
      <w:color w:val="0000FF" w:themeColor="hyperlink"/>
      <w:u w:val="single"/>
    </w:rPr>
  </w:style>
  <w:style w:type="paragraph" w:customStyle="1" w:styleId="tkTablica">
    <w:name w:val="_Текст таблицы (tkTablica)"/>
    <w:basedOn w:val="a"/>
    <w:rsid w:val="0010595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6DD6"/>
    <w:pPr>
      <w:ind w:left="720"/>
      <w:contextualSpacing/>
    </w:pPr>
  </w:style>
  <w:style w:type="table" w:styleId="a4">
    <w:name w:val="Table Grid"/>
    <w:basedOn w:val="a1"/>
    <w:uiPriority w:val="59"/>
    <w:rsid w:val="00320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20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027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475A"/>
  </w:style>
  <w:style w:type="paragraph" w:styleId="a9">
    <w:name w:val="footer"/>
    <w:basedOn w:val="a"/>
    <w:link w:val="aa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475A"/>
  </w:style>
  <w:style w:type="table" w:customStyle="1" w:styleId="1">
    <w:name w:val="Сетка таблицы1"/>
    <w:basedOn w:val="a1"/>
    <w:next w:val="a4"/>
    <w:uiPriority w:val="39"/>
    <w:rsid w:val="00C21D52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9B7020"/>
    <w:rPr>
      <w:color w:val="0000FF" w:themeColor="hyperlink"/>
      <w:u w:val="single"/>
    </w:rPr>
  </w:style>
  <w:style w:type="paragraph" w:customStyle="1" w:styleId="tkTablica">
    <w:name w:val="_Текст таблицы (tkTablica)"/>
    <w:basedOn w:val="a"/>
    <w:rsid w:val="0010595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80272-DF36-454F-8825-DC65E82CC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Roza Djakypova</dc:creator>
  <cp:lastModifiedBy>Венера</cp:lastModifiedBy>
  <cp:revision>12</cp:revision>
  <cp:lastPrinted>2020-09-04T11:51:00Z</cp:lastPrinted>
  <dcterms:created xsi:type="dcterms:W3CDTF">2020-10-26T10:16:00Z</dcterms:created>
  <dcterms:modified xsi:type="dcterms:W3CDTF">2022-11-29T01:58:00Z</dcterms:modified>
</cp:coreProperties>
</file>